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65D1" w:rsidRDefault="009065D1" w:rsidP="009065D1">
      <w:pPr>
        <w:pStyle w:val="a3"/>
        <w:jc w:val="left"/>
        <w:rPr>
          <w:b w:val="0"/>
          <w:bCs w:val="0"/>
        </w:rPr>
      </w:pPr>
    </w:p>
    <w:p w:rsidR="009065D1" w:rsidRDefault="009065D1" w:rsidP="009065D1">
      <w:pPr>
        <w:pStyle w:val="a3"/>
        <w:jc w:val="left"/>
      </w:pPr>
      <w:r>
        <w:rPr>
          <w:b w:val="0"/>
          <w:bCs w:val="0"/>
        </w:rPr>
        <w:t xml:space="preserve">                  </w:t>
      </w:r>
      <w:r>
        <w:t>ГРАФИК  КОНСУЛЬТАЦИЙ  К ЭКЗАМЕНАМ</w:t>
      </w:r>
    </w:p>
    <w:p w:rsidR="009065D1" w:rsidRDefault="009065D1" w:rsidP="009065D1">
      <w:pPr>
        <w:jc w:val="center"/>
        <w:rPr>
          <w:b/>
        </w:rPr>
      </w:pPr>
      <w:r>
        <w:rPr>
          <w:b/>
        </w:rPr>
        <w:t>С ОБУЧАЮЩИМИСЯ  11</w:t>
      </w:r>
      <w:r w:rsidRPr="00402BF3">
        <w:rPr>
          <w:b/>
        </w:rPr>
        <w:t xml:space="preserve"> – Х КЛАССОВ</w:t>
      </w:r>
      <w:r>
        <w:rPr>
          <w:b/>
        </w:rPr>
        <w:t xml:space="preserve"> на 2019-2020год</w:t>
      </w:r>
    </w:p>
    <w:p w:rsidR="009065D1" w:rsidRPr="0024208A" w:rsidRDefault="009065D1" w:rsidP="009065D1">
      <w:pPr>
        <w:jc w:val="center"/>
        <w:rPr>
          <w:b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10"/>
        <w:gridCol w:w="2638"/>
        <w:gridCol w:w="2160"/>
        <w:gridCol w:w="2290"/>
        <w:gridCol w:w="1915"/>
      </w:tblGrid>
      <w:tr w:rsidR="009065D1" w:rsidTr="00A52EDD">
        <w:tc>
          <w:tcPr>
            <w:tcW w:w="710" w:type="dxa"/>
            <w:tcBorders>
              <w:bottom w:val="single" w:sz="4" w:space="0" w:color="auto"/>
            </w:tcBorders>
          </w:tcPr>
          <w:p w:rsidR="009065D1" w:rsidRDefault="009065D1" w:rsidP="00A52EDD">
            <w:pPr>
              <w:jc w:val="center"/>
            </w:pPr>
            <w:proofErr w:type="gramStart"/>
            <w:r>
              <w:t>П</w:t>
            </w:r>
            <w:proofErr w:type="gramEnd"/>
            <w:r>
              <w:t>/№</w:t>
            </w:r>
          </w:p>
        </w:tc>
        <w:tc>
          <w:tcPr>
            <w:tcW w:w="2638" w:type="dxa"/>
            <w:tcBorders>
              <w:bottom w:val="single" w:sz="4" w:space="0" w:color="auto"/>
            </w:tcBorders>
          </w:tcPr>
          <w:p w:rsidR="009065D1" w:rsidRDefault="009065D1" w:rsidP="00A52EDD">
            <w:pPr>
              <w:jc w:val="center"/>
            </w:pPr>
            <w:r>
              <w:t>ПРЕДМЕТ</w:t>
            </w:r>
          </w:p>
        </w:tc>
        <w:tc>
          <w:tcPr>
            <w:tcW w:w="2160" w:type="dxa"/>
          </w:tcPr>
          <w:p w:rsidR="009065D1" w:rsidRDefault="009065D1" w:rsidP="00A52EDD">
            <w:pPr>
              <w:jc w:val="center"/>
            </w:pPr>
            <w:r>
              <w:t>ВРЕМЯ</w:t>
            </w:r>
          </w:p>
        </w:tc>
        <w:tc>
          <w:tcPr>
            <w:tcW w:w="2290" w:type="dxa"/>
          </w:tcPr>
          <w:p w:rsidR="009065D1" w:rsidRDefault="009065D1" w:rsidP="00A52EDD">
            <w:pPr>
              <w:jc w:val="center"/>
            </w:pPr>
            <w:r>
              <w:t>УЧИТЕЛЬ</w:t>
            </w:r>
          </w:p>
        </w:tc>
        <w:tc>
          <w:tcPr>
            <w:tcW w:w="1915" w:type="dxa"/>
          </w:tcPr>
          <w:p w:rsidR="009065D1" w:rsidRDefault="009065D1" w:rsidP="00A52EDD">
            <w:pPr>
              <w:jc w:val="center"/>
            </w:pPr>
            <w:r>
              <w:t>МЕСТО</w:t>
            </w:r>
          </w:p>
        </w:tc>
      </w:tr>
      <w:tr w:rsidR="009065D1" w:rsidTr="00A52EDD">
        <w:trPr>
          <w:trHeight w:val="1309"/>
        </w:trPr>
        <w:tc>
          <w:tcPr>
            <w:tcW w:w="710" w:type="dxa"/>
            <w:tcBorders>
              <w:bottom w:val="nil"/>
            </w:tcBorders>
          </w:tcPr>
          <w:p w:rsidR="009065D1" w:rsidRDefault="009065D1" w:rsidP="00A52EDD">
            <w:pPr>
              <w:jc w:val="center"/>
            </w:pPr>
            <w:r>
              <w:t>1.</w:t>
            </w:r>
          </w:p>
        </w:tc>
        <w:tc>
          <w:tcPr>
            <w:tcW w:w="2638" w:type="dxa"/>
            <w:tcBorders>
              <w:bottom w:val="nil"/>
            </w:tcBorders>
          </w:tcPr>
          <w:p w:rsidR="009065D1" w:rsidRDefault="009065D1" w:rsidP="00A52EDD">
            <w:r>
              <w:t>Математика</w:t>
            </w:r>
          </w:p>
        </w:tc>
        <w:tc>
          <w:tcPr>
            <w:tcW w:w="2160" w:type="dxa"/>
            <w:vMerge w:val="restart"/>
          </w:tcPr>
          <w:p w:rsidR="009065D1" w:rsidRDefault="009065D1" w:rsidP="00A52EDD">
            <w:pPr>
              <w:jc w:val="center"/>
            </w:pPr>
            <w:r>
              <w:t>11А</w:t>
            </w:r>
          </w:p>
          <w:p w:rsidR="009065D1" w:rsidRDefault="009065D1" w:rsidP="00A52EDD">
            <w:pPr>
              <w:jc w:val="center"/>
            </w:pPr>
            <w:r>
              <w:t>Пятница</w:t>
            </w:r>
          </w:p>
          <w:p w:rsidR="009065D1" w:rsidRDefault="009065D1" w:rsidP="00A52EDD">
            <w:pPr>
              <w:jc w:val="center"/>
            </w:pPr>
            <w:r>
              <w:t>14.00-15.30</w:t>
            </w:r>
          </w:p>
          <w:p w:rsidR="009065D1" w:rsidRDefault="009065D1" w:rsidP="00A52EDD">
            <w:r>
              <w:t xml:space="preserve">           11А</w:t>
            </w:r>
          </w:p>
          <w:p w:rsidR="009065D1" w:rsidRDefault="009065D1" w:rsidP="00A52EDD">
            <w:pPr>
              <w:jc w:val="center"/>
            </w:pPr>
            <w:r>
              <w:t xml:space="preserve">Вторник </w:t>
            </w:r>
          </w:p>
          <w:p w:rsidR="009065D1" w:rsidRDefault="009065D1" w:rsidP="00A52EDD">
            <w:r>
              <w:t xml:space="preserve">         (база)</w:t>
            </w:r>
          </w:p>
          <w:p w:rsidR="009065D1" w:rsidRDefault="009065D1" w:rsidP="00A52EDD">
            <w:pPr>
              <w:jc w:val="center"/>
            </w:pPr>
            <w:r>
              <w:t>14.45-15.30</w:t>
            </w:r>
          </w:p>
          <w:p w:rsidR="009065D1" w:rsidRDefault="009065D1" w:rsidP="00A52EDD">
            <w:pPr>
              <w:jc w:val="center"/>
            </w:pPr>
            <w:r w:rsidRPr="00630DF2">
              <w:t>Среда</w:t>
            </w:r>
          </w:p>
          <w:p w:rsidR="009065D1" w:rsidRDefault="009065D1" w:rsidP="00A52EDD">
            <w:pPr>
              <w:jc w:val="center"/>
            </w:pPr>
            <w:r>
              <w:t>(профиль)</w:t>
            </w:r>
          </w:p>
          <w:p w:rsidR="009065D1" w:rsidRDefault="009065D1" w:rsidP="00A52EDD">
            <w:pPr>
              <w:jc w:val="center"/>
            </w:pPr>
            <w:r>
              <w:t>14.45-15.30</w:t>
            </w:r>
          </w:p>
        </w:tc>
        <w:tc>
          <w:tcPr>
            <w:tcW w:w="2290" w:type="dxa"/>
            <w:vMerge w:val="restart"/>
          </w:tcPr>
          <w:p w:rsidR="009065D1" w:rsidRDefault="009065D1" w:rsidP="00A52EDD">
            <w:r>
              <w:t>Ибрагимов И.Г.</w:t>
            </w:r>
          </w:p>
          <w:p w:rsidR="009065D1" w:rsidRDefault="009065D1" w:rsidP="00A52EDD"/>
          <w:p w:rsidR="009065D1" w:rsidRDefault="009065D1" w:rsidP="00A52EDD"/>
          <w:p w:rsidR="009065D1" w:rsidRDefault="009065D1" w:rsidP="00A52EDD"/>
          <w:p w:rsidR="009065D1" w:rsidRDefault="009065D1" w:rsidP="00A52EDD">
            <w:proofErr w:type="spellStart"/>
            <w:r>
              <w:t>Тимериева</w:t>
            </w:r>
            <w:proofErr w:type="spellEnd"/>
            <w:r>
              <w:t xml:space="preserve"> Р.Р.</w:t>
            </w:r>
          </w:p>
          <w:p w:rsidR="009065D1" w:rsidRDefault="009065D1" w:rsidP="00A52EDD"/>
          <w:p w:rsidR="009065D1" w:rsidRDefault="009065D1" w:rsidP="00A52EDD"/>
          <w:p w:rsidR="009065D1" w:rsidRDefault="009065D1" w:rsidP="00A52EDD"/>
          <w:p w:rsidR="009065D1" w:rsidRDefault="009065D1" w:rsidP="00A52EDD"/>
          <w:p w:rsidR="009065D1" w:rsidRDefault="009065D1" w:rsidP="00A52EDD"/>
        </w:tc>
        <w:tc>
          <w:tcPr>
            <w:tcW w:w="1915" w:type="dxa"/>
            <w:vMerge w:val="restart"/>
          </w:tcPr>
          <w:p w:rsidR="009065D1" w:rsidRDefault="009065D1" w:rsidP="00A52EDD">
            <w:pPr>
              <w:jc w:val="center"/>
            </w:pPr>
            <w:r>
              <w:t>№ 313</w:t>
            </w:r>
          </w:p>
          <w:p w:rsidR="009065D1" w:rsidRDefault="009065D1" w:rsidP="00A52EDD">
            <w:pPr>
              <w:jc w:val="center"/>
            </w:pPr>
          </w:p>
          <w:p w:rsidR="009065D1" w:rsidRDefault="009065D1" w:rsidP="00A52EDD"/>
          <w:p w:rsidR="009065D1" w:rsidRDefault="009065D1" w:rsidP="00A52EDD">
            <w:r>
              <w:t xml:space="preserve">     </w:t>
            </w:r>
          </w:p>
          <w:p w:rsidR="009065D1" w:rsidRDefault="009065D1" w:rsidP="00A52EDD">
            <w:r>
              <w:t xml:space="preserve">        № 204</w:t>
            </w:r>
          </w:p>
        </w:tc>
      </w:tr>
      <w:tr w:rsidR="009065D1" w:rsidTr="00A52EDD">
        <w:trPr>
          <w:trHeight w:val="1888"/>
        </w:trPr>
        <w:tc>
          <w:tcPr>
            <w:tcW w:w="710" w:type="dxa"/>
            <w:tcBorders>
              <w:top w:val="nil"/>
              <w:bottom w:val="nil"/>
            </w:tcBorders>
          </w:tcPr>
          <w:p w:rsidR="009065D1" w:rsidRDefault="009065D1" w:rsidP="00A52EDD">
            <w:pPr>
              <w:jc w:val="center"/>
            </w:pPr>
          </w:p>
        </w:tc>
        <w:tc>
          <w:tcPr>
            <w:tcW w:w="2638" w:type="dxa"/>
            <w:tcBorders>
              <w:top w:val="nil"/>
              <w:bottom w:val="nil"/>
            </w:tcBorders>
          </w:tcPr>
          <w:p w:rsidR="009065D1" w:rsidRDefault="009065D1" w:rsidP="00A52EDD"/>
        </w:tc>
        <w:tc>
          <w:tcPr>
            <w:tcW w:w="2160" w:type="dxa"/>
            <w:vMerge/>
          </w:tcPr>
          <w:p w:rsidR="009065D1" w:rsidRDefault="009065D1" w:rsidP="00A52EDD">
            <w:pPr>
              <w:jc w:val="center"/>
            </w:pPr>
          </w:p>
        </w:tc>
        <w:tc>
          <w:tcPr>
            <w:tcW w:w="2290" w:type="dxa"/>
            <w:vMerge/>
          </w:tcPr>
          <w:p w:rsidR="009065D1" w:rsidRDefault="009065D1" w:rsidP="00A52EDD">
            <w:pPr>
              <w:jc w:val="center"/>
            </w:pPr>
          </w:p>
        </w:tc>
        <w:tc>
          <w:tcPr>
            <w:tcW w:w="1915" w:type="dxa"/>
            <w:vMerge/>
          </w:tcPr>
          <w:p w:rsidR="009065D1" w:rsidRDefault="009065D1" w:rsidP="00A52EDD">
            <w:pPr>
              <w:jc w:val="center"/>
            </w:pPr>
          </w:p>
        </w:tc>
      </w:tr>
      <w:tr w:rsidR="009065D1" w:rsidTr="00A52EDD">
        <w:trPr>
          <w:trHeight w:val="1122"/>
        </w:trPr>
        <w:tc>
          <w:tcPr>
            <w:tcW w:w="710" w:type="dxa"/>
          </w:tcPr>
          <w:p w:rsidR="009065D1" w:rsidRDefault="009065D1" w:rsidP="00A52EDD">
            <w:pPr>
              <w:jc w:val="center"/>
            </w:pPr>
            <w:r>
              <w:t>2</w:t>
            </w:r>
          </w:p>
        </w:tc>
        <w:tc>
          <w:tcPr>
            <w:tcW w:w="2638" w:type="dxa"/>
          </w:tcPr>
          <w:p w:rsidR="009065D1" w:rsidRDefault="009065D1" w:rsidP="00A52EDD">
            <w:r>
              <w:t xml:space="preserve"> Русский язык</w:t>
            </w:r>
          </w:p>
        </w:tc>
        <w:tc>
          <w:tcPr>
            <w:tcW w:w="2160" w:type="dxa"/>
          </w:tcPr>
          <w:p w:rsidR="009065D1" w:rsidRDefault="009065D1" w:rsidP="00A52EDD">
            <w:pPr>
              <w:jc w:val="center"/>
            </w:pPr>
            <w:r>
              <w:t>11А</w:t>
            </w:r>
          </w:p>
          <w:p w:rsidR="009065D1" w:rsidRDefault="009065D1" w:rsidP="00A52EDD">
            <w:pPr>
              <w:jc w:val="center"/>
            </w:pPr>
            <w:r>
              <w:t>Суббота</w:t>
            </w:r>
          </w:p>
          <w:p w:rsidR="009065D1" w:rsidRDefault="009065D1" w:rsidP="00A52EDD">
            <w:pPr>
              <w:jc w:val="center"/>
            </w:pPr>
            <w:r>
              <w:t xml:space="preserve">15.00-15.45  </w:t>
            </w:r>
          </w:p>
        </w:tc>
        <w:tc>
          <w:tcPr>
            <w:tcW w:w="2290" w:type="dxa"/>
          </w:tcPr>
          <w:p w:rsidR="009065D1" w:rsidRDefault="009065D1" w:rsidP="00A52EDD">
            <w:r>
              <w:t>Шакурова Р.Н.</w:t>
            </w:r>
          </w:p>
        </w:tc>
        <w:tc>
          <w:tcPr>
            <w:tcW w:w="1915" w:type="dxa"/>
          </w:tcPr>
          <w:p w:rsidR="009065D1" w:rsidRDefault="009065D1" w:rsidP="00A52EDD">
            <w:pPr>
              <w:jc w:val="center"/>
            </w:pPr>
            <w:r>
              <w:t>№ 213</w:t>
            </w:r>
          </w:p>
          <w:p w:rsidR="009065D1" w:rsidRDefault="009065D1" w:rsidP="00A52EDD"/>
        </w:tc>
      </w:tr>
      <w:tr w:rsidR="009065D1" w:rsidTr="00A52EDD">
        <w:trPr>
          <w:trHeight w:val="96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D1" w:rsidRDefault="009065D1" w:rsidP="00A52EDD">
            <w:pPr>
              <w:jc w:val="center"/>
            </w:pPr>
            <w:r>
              <w:t>3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D1" w:rsidRDefault="009065D1" w:rsidP="00A52EDD">
            <w:pPr>
              <w:jc w:val="center"/>
            </w:pPr>
            <w:r>
              <w:t xml:space="preserve">Обществознание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D1" w:rsidRDefault="009065D1" w:rsidP="00A52EDD">
            <w:pPr>
              <w:jc w:val="center"/>
            </w:pPr>
            <w:r>
              <w:t>11А</w:t>
            </w:r>
          </w:p>
          <w:p w:rsidR="009065D1" w:rsidRPr="00ED41DC" w:rsidRDefault="009065D1" w:rsidP="00A52EDD">
            <w:pPr>
              <w:jc w:val="center"/>
            </w:pPr>
            <w:r>
              <w:t>Суббота</w:t>
            </w:r>
          </w:p>
          <w:p w:rsidR="009065D1" w:rsidRDefault="009065D1" w:rsidP="00A52EDD">
            <w:pPr>
              <w:jc w:val="center"/>
            </w:pPr>
            <w:r>
              <w:t>14.00-14</w:t>
            </w:r>
            <w:r w:rsidRPr="00ED41DC">
              <w:t>.</w:t>
            </w:r>
            <w:r>
              <w:t>45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D1" w:rsidRDefault="009065D1" w:rsidP="00A52EDD">
            <w:proofErr w:type="spellStart"/>
            <w:r>
              <w:t>Шагеева</w:t>
            </w:r>
            <w:proofErr w:type="spellEnd"/>
            <w:r>
              <w:t xml:space="preserve"> Р.Ф. 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D1" w:rsidRDefault="009065D1" w:rsidP="00A52EDD">
            <w:pPr>
              <w:jc w:val="center"/>
            </w:pPr>
            <w:r>
              <w:t>№ 305</w:t>
            </w:r>
          </w:p>
        </w:tc>
      </w:tr>
      <w:tr w:rsidR="009065D1" w:rsidTr="00A52EDD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D1" w:rsidRDefault="009065D1" w:rsidP="00A52EDD">
            <w:pPr>
              <w:jc w:val="center"/>
            </w:pPr>
            <w:r>
              <w:t>4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D1" w:rsidRDefault="009065D1" w:rsidP="00A52EDD">
            <w:r>
              <w:t xml:space="preserve">   История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D1" w:rsidRPr="00ED41DC" w:rsidRDefault="009065D1" w:rsidP="00A52EDD">
            <w:pPr>
              <w:jc w:val="center"/>
            </w:pPr>
            <w:r w:rsidRPr="00ED41DC">
              <w:t>11А</w:t>
            </w:r>
          </w:p>
          <w:p w:rsidR="009065D1" w:rsidRDefault="009065D1" w:rsidP="00A52EDD">
            <w:pPr>
              <w:jc w:val="center"/>
            </w:pPr>
            <w:r>
              <w:t>Среда</w:t>
            </w:r>
          </w:p>
          <w:p w:rsidR="009065D1" w:rsidRPr="00630DF2" w:rsidRDefault="009065D1" w:rsidP="00A52EDD">
            <w:pPr>
              <w:jc w:val="center"/>
            </w:pPr>
            <w:r w:rsidRPr="00ED41DC">
              <w:t>1</w:t>
            </w:r>
            <w:r>
              <w:t>4.00-14</w:t>
            </w:r>
            <w:r w:rsidRPr="00ED41DC">
              <w:t>.</w:t>
            </w:r>
            <w:r>
              <w:t>45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D1" w:rsidRDefault="009065D1" w:rsidP="00A52EDD">
            <w:proofErr w:type="spellStart"/>
            <w:r>
              <w:t>Шагеева</w:t>
            </w:r>
            <w:proofErr w:type="spellEnd"/>
            <w:r>
              <w:t xml:space="preserve"> Р.Ф.</w:t>
            </w:r>
          </w:p>
          <w:p w:rsidR="009065D1" w:rsidRDefault="009065D1" w:rsidP="00A52EDD"/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D1" w:rsidRDefault="009065D1" w:rsidP="00A52EDD">
            <w:pPr>
              <w:jc w:val="center"/>
            </w:pPr>
            <w:r>
              <w:t>№ 305</w:t>
            </w:r>
          </w:p>
          <w:p w:rsidR="009065D1" w:rsidRDefault="009065D1" w:rsidP="00A52EDD">
            <w:pPr>
              <w:jc w:val="center"/>
            </w:pPr>
          </w:p>
          <w:p w:rsidR="009065D1" w:rsidRDefault="009065D1" w:rsidP="00A52EDD"/>
        </w:tc>
      </w:tr>
      <w:tr w:rsidR="009065D1" w:rsidTr="00A52EDD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D1" w:rsidRDefault="009065D1" w:rsidP="00A52EDD">
            <w:pPr>
              <w:jc w:val="center"/>
            </w:pPr>
            <w:r>
              <w:t>5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D1" w:rsidRDefault="009065D1" w:rsidP="00A52EDD">
            <w:r>
              <w:t xml:space="preserve">   Химия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D1" w:rsidRDefault="009065D1" w:rsidP="00A52EDD">
            <w:pPr>
              <w:jc w:val="center"/>
            </w:pPr>
            <w:r>
              <w:t>11А</w:t>
            </w:r>
          </w:p>
          <w:p w:rsidR="009065D1" w:rsidRDefault="009065D1" w:rsidP="00A52EDD">
            <w:pPr>
              <w:jc w:val="center"/>
            </w:pPr>
            <w:r>
              <w:t>Среда</w:t>
            </w:r>
          </w:p>
          <w:p w:rsidR="009065D1" w:rsidRDefault="009065D1" w:rsidP="00A52EDD">
            <w:pPr>
              <w:jc w:val="center"/>
            </w:pPr>
            <w:r>
              <w:t>13.45-14.30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D1" w:rsidRDefault="009065D1" w:rsidP="00A52EDD">
            <w:pPr>
              <w:jc w:val="center"/>
            </w:pPr>
            <w:r>
              <w:t>Сорокина Е.Н.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D1" w:rsidRDefault="009065D1" w:rsidP="00A52EDD">
            <w:pPr>
              <w:jc w:val="center"/>
            </w:pPr>
            <w:r>
              <w:t>№310</w:t>
            </w:r>
          </w:p>
        </w:tc>
      </w:tr>
      <w:tr w:rsidR="009065D1" w:rsidTr="00A52EDD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D1" w:rsidRDefault="009065D1" w:rsidP="00A52EDD">
            <w:pPr>
              <w:jc w:val="center"/>
            </w:pPr>
            <w:r>
              <w:t>6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D1" w:rsidRDefault="009065D1" w:rsidP="00A52EDD">
            <w:r>
              <w:t>Биология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D1" w:rsidRDefault="009065D1" w:rsidP="00A52EDD">
            <w:pPr>
              <w:jc w:val="center"/>
            </w:pPr>
            <w:r>
              <w:t>11А</w:t>
            </w:r>
          </w:p>
          <w:p w:rsidR="009065D1" w:rsidRPr="007A5FF9" w:rsidRDefault="009065D1" w:rsidP="00A52EDD">
            <w:pPr>
              <w:jc w:val="center"/>
            </w:pPr>
            <w:r>
              <w:t xml:space="preserve">Четверг </w:t>
            </w:r>
            <w:r w:rsidRPr="007A5FF9">
              <w:t xml:space="preserve"> </w:t>
            </w:r>
          </w:p>
          <w:p w:rsidR="009065D1" w:rsidRDefault="009065D1" w:rsidP="00A52EDD">
            <w:pPr>
              <w:jc w:val="center"/>
            </w:pPr>
            <w:r>
              <w:t>13.50-14.3</w:t>
            </w:r>
            <w:r w:rsidRPr="007A5FF9">
              <w:t>5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D1" w:rsidRDefault="009065D1" w:rsidP="00A52EDD">
            <w:pPr>
              <w:jc w:val="center"/>
            </w:pPr>
            <w:r>
              <w:t>Гисматулина Н.М.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D1" w:rsidRDefault="009065D1" w:rsidP="00A52EDD">
            <w:pPr>
              <w:jc w:val="center"/>
            </w:pPr>
            <w:r>
              <w:t>№310</w:t>
            </w:r>
          </w:p>
          <w:p w:rsidR="009065D1" w:rsidRDefault="009065D1" w:rsidP="00A52EDD">
            <w:pPr>
              <w:jc w:val="center"/>
            </w:pPr>
          </w:p>
          <w:p w:rsidR="009065D1" w:rsidRDefault="009065D1" w:rsidP="00A52EDD">
            <w:pPr>
              <w:jc w:val="center"/>
            </w:pPr>
          </w:p>
        </w:tc>
      </w:tr>
      <w:tr w:rsidR="009065D1" w:rsidTr="00A52EDD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D1" w:rsidRDefault="009065D1" w:rsidP="00A52EDD">
            <w:pPr>
              <w:jc w:val="center"/>
            </w:pPr>
            <w:r>
              <w:t>7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D1" w:rsidRDefault="009065D1" w:rsidP="00A52EDD">
            <w:r>
              <w:t xml:space="preserve"> Литература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D1" w:rsidRDefault="009065D1" w:rsidP="00A52EDD">
            <w:pPr>
              <w:jc w:val="center"/>
            </w:pPr>
            <w:r>
              <w:t>11А</w:t>
            </w:r>
          </w:p>
          <w:p w:rsidR="009065D1" w:rsidRDefault="009065D1" w:rsidP="00A52EDD">
            <w:pPr>
              <w:jc w:val="center"/>
            </w:pPr>
            <w:r>
              <w:t>Четверг</w:t>
            </w:r>
          </w:p>
          <w:p w:rsidR="009065D1" w:rsidRDefault="009065D1" w:rsidP="00A52EDD">
            <w:pPr>
              <w:jc w:val="center"/>
            </w:pPr>
            <w:r>
              <w:t>16.00 – 16.45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D1" w:rsidRDefault="009065D1" w:rsidP="00A52EDD">
            <w:pPr>
              <w:jc w:val="center"/>
            </w:pPr>
            <w:r>
              <w:t>Шакурова Р.Н.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D1" w:rsidRDefault="009065D1" w:rsidP="00A52EDD">
            <w:pPr>
              <w:jc w:val="center"/>
            </w:pPr>
            <w:r>
              <w:t>№213</w:t>
            </w:r>
          </w:p>
        </w:tc>
      </w:tr>
      <w:tr w:rsidR="009065D1" w:rsidTr="00A52EDD">
        <w:trPr>
          <w:trHeight w:val="93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D1" w:rsidRDefault="009065D1" w:rsidP="00A52EDD">
            <w:pPr>
              <w:jc w:val="center"/>
            </w:pPr>
            <w:r>
              <w:t>8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D1" w:rsidRDefault="009065D1" w:rsidP="00A52EDD">
            <w:r>
              <w:t xml:space="preserve">Физика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D1" w:rsidRPr="00A15093" w:rsidRDefault="009065D1" w:rsidP="00A52EDD">
            <w:pPr>
              <w:jc w:val="center"/>
            </w:pPr>
            <w:r w:rsidRPr="00A15093">
              <w:t>11А</w:t>
            </w:r>
          </w:p>
          <w:p w:rsidR="009065D1" w:rsidRPr="00A15093" w:rsidRDefault="009065D1" w:rsidP="00A52EDD">
            <w:pPr>
              <w:jc w:val="center"/>
            </w:pPr>
            <w:r>
              <w:t>Пятница</w:t>
            </w:r>
          </w:p>
          <w:p w:rsidR="009065D1" w:rsidRDefault="009065D1" w:rsidP="00A52EDD">
            <w:pPr>
              <w:jc w:val="center"/>
            </w:pPr>
            <w:r>
              <w:t xml:space="preserve"> 14.00-14.45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D1" w:rsidRDefault="009065D1" w:rsidP="00A52EDD">
            <w:r>
              <w:t xml:space="preserve">  Ибрагимова Ф.Ш..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D1" w:rsidRDefault="009065D1" w:rsidP="00A52EDD">
            <w:pPr>
              <w:jc w:val="center"/>
            </w:pPr>
            <w:r>
              <w:t>№315</w:t>
            </w:r>
          </w:p>
        </w:tc>
      </w:tr>
      <w:tr w:rsidR="009065D1" w:rsidTr="00A52EDD">
        <w:trPr>
          <w:trHeight w:val="93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D1" w:rsidRDefault="009065D1" w:rsidP="00A52EDD">
            <w:pPr>
              <w:jc w:val="center"/>
            </w:pPr>
            <w:r>
              <w:t>9.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D1" w:rsidRDefault="009065D1" w:rsidP="00A52EDD">
            <w:r>
              <w:t>Информатика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D1" w:rsidRDefault="009065D1" w:rsidP="00A52EDD">
            <w:pPr>
              <w:jc w:val="center"/>
            </w:pPr>
            <w:r>
              <w:t>11А</w:t>
            </w:r>
          </w:p>
          <w:p w:rsidR="009065D1" w:rsidRDefault="009065D1" w:rsidP="00A52EDD">
            <w:pPr>
              <w:jc w:val="center"/>
            </w:pPr>
            <w:r>
              <w:t>Среда</w:t>
            </w:r>
          </w:p>
          <w:p w:rsidR="009065D1" w:rsidRPr="00A15093" w:rsidRDefault="009065D1" w:rsidP="00A52EDD">
            <w:pPr>
              <w:jc w:val="center"/>
            </w:pPr>
            <w:r>
              <w:t>14.00- 14.45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D1" w:rsidRDefault="009065D1" w:rsidP="00A52EDD">
            <w:pPr>
              <w:jc w:val="center"/>
            </w:pPr>
            <w:r>
              <w:t>Беспалова Т.Н.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D1" w:rsidRDefault="009065D1" w:rsidP="00A52EDD">
            <w:pPr>
              <w:jc w:val="center"/>
            </w:pPr>
            <w:r>
              <w:t>№209</w:t>
            </w:r>
          </w:p>
        </w:tc>
      </w:tr>
      <w:tr w:rsidR="009065D1" w:rsidTr="00A52EDD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D1" w:rsidRDefault="009065D1" w:rsidP="00A52EDD">
            <w:pPr>
              <w:jc w:val="center"/>
            </w:pPr>
          </w:p>
          <w:p w:rsidR="009065D1" w:rsidRDefault="009065D1" w:rsidP="00A52EDD">
            <w:pPr>
              <w:jc w:val="center"/>
            </w:pPr>
          </w:p>
          <w:p w:rsidR="009065D1" w:rsidRDefault="009065D1" w:rsidP="00A52EDD">
            <w:pPr>
              <w:jc w:val="center"/>
            </w:pPr>
            <w:r>
              <w:t>10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D1" w:rsidRDefault="009065D1" w:rsidP="00A52EDD">
            <w:r>
              <w:t>Английский язык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D1" w:rsidRDefault="009065D1" w:rsidP="00A52EDD">
            <w:r>
              <w:t xml:space="preserve">          11А</w:t>
            </w:r>
          </w:p>
          <w:p w:rsidR="009065D1" w:rsidRDefault="009065D1" w:rsidP="00A52EDD">
            <w:r>
              <w:t xml:space="preserve">       Вторник  </w:t>
            </w:r>
          </w:p>
          <w:p w:rsidR="009065D1" w:rsidRDefault="009065D1" w:rsidP="00A52EDD">
            <w:pPr>
              <w:jc w:val="center"/>
            </w:pPr>
            <w:r>
              <w:t>8.00-8.45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D1" w:rsidRDefault="009065D1" w:rsidP="00A52EDD">
            <w:r>
              <w:t xml:space="preserve">  Золотова Н.В.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D1" w:rsidRDefault="009065D1" w:rsidP="00A52EDD">
            <w:pPr>
              <w:jc w:val="center"/>
            </w:pPr>
            <w:r>
              <w:t>№7</w:t>
            </w:r>
          </w:p>
          <w:p w:rsidR="009065D1" w:rsidRDefault="009065D1" w:rsidP="00A52EDD">
            <w:pPr>
              <w:jc w:val="center"/>
            </w:pPr>
          </w:p>
          <w:p w:rsidR="009065D1" w:rsidRDefault="009065D1" w:rsidP="00A52EDD">
            <w:pPr>
              <w:jc w:val="center"/>
            </w:pPr>
          </w:p>
          <w:p w:rsidR="009065D1" w:rsidRDefault="009065D1" w:rsidP="00A52EDD"/>
        </w:tc>
      </w:tr>
    </w:tbl>
    <w:p w:rsidR="009065D1" w:rsidRDefault="009065D1" w:rsidP="009065D1"/>
    <w:p w:rsidR="009065D1" w:rsidRDefault="009065D1" w:rsidP="009065D1"/>
    <w:p w:rsidR="009065D1" w:rsidRDefault="009065D1" w:rsidP="009065D1">
      <w:r>
        <w:t xml:space="preserve">Директор МБОУ «Школа №62»                             Т.Н. </w:t>
      </w:r>
      <w:proofErr w:type="spellStart"/>
      <w:r>
        <w:t>Габдрахимова</w:t>
      </w:r>
      <w:proofErr w:type="spellEnd"/>
      <w:r>
        <w:t xml:space="preserve"> </w:t>
      </w:r>
    </w:p>
    <w:p w:rsidR="00AB65AD" w:rsidRDefault="00AB65AD"/>
    <w:sectPr w:rsidR="00AB65AD" w:rsidSect="009065D1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9065D1"/>
    <w:rsid w:val="00254CFC"/>
    <w:rsid w:val="009065D1"/>
    <w:rsid w:val="00AB65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5D1"/>
    <w:pPr>
      <w:spacing w:after="0" w:line="240" w:lineRule="auto"/>
    </w:pPr>
    <w:rPr>
      <w:rFonts w:ascii="SL_Times New Roman" w:eastAsia="Times New Roman" w:hAnsi="SL_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9065D1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144</Words>
  <Characters>821</Characters>
  <Application>Microsoft Office Word</Application>
  <DocSecurity>0</DocSecurity>
  <Lines>6</Lines>
  <Paragraphs>1</Paragraphs>
  <ScaleCrop>false</ScaleCrop>
  <Company>Kraftway</Company>
  <LinksUpToDate>false</LinksUpToDate>
  <CharactersWithSpaces>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АБАК</dc:creator>
  <cp:lastModifiedBy>АБАК</cp:lastModifiedBy>
  <cp:revision>2</cp:revision>
  <dcterms:created xsi:type="dcterms:W3CDTF">2019-11-29T08:09:00Z</dcterms:created>
  <dcterms:modified xsi:type="dcterms:W3CDTF">2019-11-29T08:09:00Z</dcterms:modified>
</cp:coreProperties>
</file>